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B11" w14:textId="77777777" w:rsidR="00975F3E" w:rsidRPr="002174EF" w:rsidRDefault="00975F3E" w:rsidP="004E0FBB">
      <w:pPr>
        <w:tabs>
          <w:tab w:val="center" w:pos="468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1E2B59" wp14:editId="4F96A9E1">
                <wp:simplePos x="0" y="0"/>
                <wp:positionH relativeFrom="column">
                  <wp:posOffset>2136775</wp:posOffset>
                </wp:positionH>
                <wp:positionV relativeFrom="paragraph">
                  <wp:posOffset>-340242</wp:posOffset>
                </wp:positionV>
                <wp:extent cx="4603898" cy="1180214"/>
                <wp:effectExtent l="0" t="0" r="635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9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2B5F" w14:textId="724693BE" w:rsidR="00975F3E" w:rsidRDefault="00684AAB" w:rsidP="004108E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  <w:r w:rsidR="00975F3E" w:rsidRPr="002174E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Employment </w:t>
                            </w:r>
                            <w:r w:rsidR="009902A1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145878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Survey</w:t>
                            </w:r>
                            <w:r w:rsidR="003804F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– Registered Early Childhood Educators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E2B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8.25pt;margin-top:-26.8pt;width:362.5pt;height:9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" fillcolor="white [3201]" stroked="f" strokeweight=".5pt">
                <v:textbox>
                  <w:txbxContent>
                    <w:p w14:paraId="1A1E2B5F" w14:textId="724693BE" w:rsidR="00975F3E" w:rsidRDefault="00684AAB" w:rsidP="004108E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202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4</w:t>
                      </w:r>
                      <w:r w:rsidR="00975F3E" w:rsidRPr="002174E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Employment </w:t>
                      </w:r>
                      <w:r w:rsidR="009902A1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145878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Survey</w:t>
                      </w:r>
                      <w:r w:rsidR="003804F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– Registered Early Childhood Educators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1E2B5B" wp14:editId="659DE35A">
            <wp:simplePos x="0" y="0"/>
            <wp:positionH relativeFrom="column">
              <wp:posOffset>-53340</wp:posOffset>
            </wp:positionH>
            <wp:positionV relativeFrom="paragraph">
              <wp:posOffset>-175260</wp:posOffset>
            </wp:positionV>
            <wp:extent cx="2057400" cy="589915"/>
            <wp:effectExtent l="0" t="0" r="0" b="635"/>
            <wp:wrapNone/>
            <wp:docPr id="2" name="Picture 2" descr="Clean 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 C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r="23610" b="4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E2B12" w14:textId="4C6F98DA" w:rsidR="00975F3E" w:rsidRPr="002174EF" w:rsidRDefault="00975F3E" w:rsidP="00975F3E"/>
    <w:p w14:paraId="3D76EC27" w14:textId="77777777" w:rsidR="001A01E7" w:rsidRPr="002174EF" w:rsidRDefault="001A01E7" w:rsidP="001A01E7"/>
    <w:p w14:paraId="79766FD6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7A13B6E4" w14:textId="782B1F3A" w:rsidR="00DC31C9" w:rsidRDefault="00DC31C9" w:rsidP="002431DE">
      <w:pPr>
        <w:tabs>
          <w:tab w:val="left" w:pos="2287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 xml:space="preserve">Submitting Your </w:t>
      </w:r>
      <w:r>
        <w:rPr>
          <w:rFonts w:ascii="Arial" w:hAnsi="Arial" w:cs="Arial"/>
          <w:b/>
          <w:color w:val="1F497D" w:themeColor="text2"/>
          <w:sz w:val="28"/>
          <w:szCs w:val="28"/>
        </w:rPr>
        <w:t>Application</w:t>
      </w: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>:</w:t>
      </w:r>
    </w:p>
    <w:p w14:paraId="615C3E77" w14:textId="77777777" w:rsidR="00DC31C9" w:rsidRPr="00772D54" w:rsidRDefault="00DC31C9" w:rsidP="00DC31C9">
      <w:pPr>
        <w:tabs>
          <w:tab w:val="left" w:pos="2287"/>
        </w:tabs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72D54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772D54">
        <w:rPr>
          <w:rFonts w:ascii="Arial" w:hAnsi="Arial" w:cs="Arial"/>
          <w:color w:val="1F497D" w:themeColor="text2"/>
          <w:sz w:val="28"/>
          <w:szCs w:val="28"/>
        </w:rPr>
        <w:t xml:space="preserve"> </w:t>
      </w:r>
    </w:p>
    <w:p w14:paraId="2AD53BF7" w14:textId="06DB1F04" w:rsidR="00DC31C9" w:rsidRPr="004D2B9A" w:rsidRDefault="00DC31C9" w:rsidP="00DC31C9">
      <w:pPr>
        <w:pStyle w:val="ListParagraph"/>
        <w:numPr>
          <w:ilvl w:val="0"/>
          <w:numId w:val="1"/>
        </w:numPr>
        <w:tabs>
          <w:tab w:val="left" w:pos="22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32D9">
        <w:rPr>
          <w:rFonts w:ascii="Arial" w:hAnsi="Arial" w:cs="Arial"/>
          <w:sz w:val="24"/>
          <w:szCs w:val="24"/>
        </w:rPr>
        <w:t>Complete the</w:t>
      </w:r>
      <w:r>
        <w:rPr>
          <w:rFonts w:ascii="Arial" w:hAnsi="Arial" w:cs="Arial"/>
          <w:sz w:val="24"/>
          <w:szCs w:val="24"/>
        </w:rPr>
        <w:t xml:space="preserve"> </w:t>
      </w:r>
      <w:r w:rsidR="000969A8">
        <w:rPr>
          <w:rFonts w:ascii="Arial" w:hAnsi="Arial" w:cs="Arial"/>
          <w:sz w:val="24"/>
          <w:szCs w:val="24"/>
        </w:rPr>
        <w:t>2024 Employment Application Survey</w:t>
      </w:r>
      <w:r w:rsidRPr="003132D9">
        <w:rPr>
          <w:rFonts w:ascii="Arial" w:hAnsi="Arial" w:cs="Arial"/>
          <w:sz w:val="24"/>
          <w:szCs w:val="24"/>
        </w:rPr>
        <w:t xml:space="preserve"> in full</w:t>
      </w:r>
      <w:r>
        <w:rPr>
          <w:rFonts w:ascii="Arial" w:hAnsi="Arial" w:cs="Arial"/>
          <w:sz w:val="24"/>
          <w:szCs w:val="24"/>
        </w:rPr>
        <w:t>.</w:t>
      </w:r>
    </w:p>
    <w:p w14:paraId="516A3950" w14:textId="7C7F2A10" w:rsidR="00DC31C9" w:rsidRPr="00426BE9" w:rsidRDefault="00DC31C9" w:rsidP="00DC31C9">
      <w:pPr>
        <w:pStyle w:val="ListParagraph"/>
        <w:numPr>
          <w:ilvl w:val="0"/>
          <w:numId w:val="1"/>
        </w:numPr>
        <w:tabs>
          <w:tab w:val="left" w:pos="22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6BE9">
        <w:rPr>
          <w:rFonts w:ascii="Arial" w:hAnsi="Arial" w:cs="Arial"/>
          <w:sz w:val="24"/>
          <w:szCs w:val="24"/>
        </w:rPr>
        <w:t xml:space="preserve">Forward the completed </w:t>
      </w:r>
      <w:r w:rsidR="000969A8">
        <w:rPr>
          <w:rFonts w:ascii="Arial" w:hAnsi="Arial" w:cs="Arial"/>
          <w:sz w:val="24"/>
          <w:szCs w:val="24"/>
        </w:rPr>
        <w:t>Application</w:t>
      </w:r>
      <w:r w:rsidRPr="00426BE9">
        <w:rPr>
          <w:rFonts w:ascii="Arial" w:hAnsi="Arial" w:cs="Arial"/>
          <w:sz w:val="24"/>
          <w:szCs w:val="24"/>
        </w:rPr>
        <w:t xml:space="preserve"> form</w:t>
      </w:r>
      <w:r w:rsidR="000969A8">
        <w:rPr>
          <w:rFonts w:ascii="Arial" w:hAnsi="Arial" w:cs="Arial"/>
          <w:sz w:val="24"/>
          <w:szCs w:val="24"/>
        </w:rPr>
        <w:t>, along with an updated resume</w:t>
      </w:r>
      <w:r w:rsidR="00B63757">
        <w:rPr>
          <w:rFonts w:ascii="Arial" w:hAnsi="Arial" w:cs="Arial"/>
          <w:sz w:val="24"/>
          <w:szCs w:val="24"/>
        </w:rPr>
        <w:t>,</w:t>
      </w:r>
      <w:r w:rsidRPr="00426BE9">
        <w:rPr>
          <w:rFonts w:ascii="Arial" w:hAnsi="Arial" w:cs="Arial"/>
          <w:sz w:val="24"/>
          <w:szCs w:val="24"/>
        </w:rPr>
        <w:t xml:space="preserve"> on or before </w:t>
      </w:r>
      <w:r w:rsidR="002431DE" w:rsidRPr="002431DE">
        <w:rPr>
          <w:rFonts w:ascii="Arial" w:hAnsi="Arial" w:cs="Arial"/>
          <w:b/>
          <w:sz w:val="24"/>
          <w:szCs w:val="24"/>
        </w:rPr>
        <w:t xml:space="preserve">Monday, </w:t>
      </w:r>
      <w:r>
        <w:rPr>
          <w:rFonts w:ascii="Arial" w:hAnsi="Arial" w:cs="Arial"/>
          <w:b/>
          <w:sz w:val="24"/>
          <w:szCs w:val="24"/>
        </w:rPr>
        <w:t>Ma</w:t>
      </w:r>
      <w:r w:rsidR="002431DE">
        <w:rPr>
          <w:rFonts w:ascii="Arial" w:hAnsi="Arial" w:cs="Arial"/>
          <w:b/>
          <w:sz w:val="24"/>
          <w:szCs w:val="24"/>
        </w:rPr>
        <w:t>rch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31DE">
        <w:rPr>
          <w:rFonts w:ascii="Arial" w:hAnsi="Arial" w:cs="Arial"/>
          <w:b/>
          <w:sz w:val="24"/>
          <w:szCs w:val="24"/>
        </w:rPr>
        <w:t>25</w:t>
      </w:r>
      <w:r w:rsidR="002431DE" w:rsidRPr="002431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26BE9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426BE9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26BE9">
        <w:rPr>
          <w:rFonts w:ascii="Arial" w:hAnsi="Arial" w:cs="Arial"/>
          <w:sz w:val="24"/>
          <w:szCs w:val="24"/>
        </w:rPr>
        <w:t>to:</w:t>
      </w:r>
    </w:p>
    <w:p w14:paraId="73258FF2" w14:textId="77777777" w:rsidR="00DC31C9" w:rsidRDefault="00DC31C9" w:rsidP="00DC31C9">
      <w:pPr>
        <w:tabs>
          <w:tab w:val="left" w:pos="2287"/>
        </w:tabs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5A10" wp14:editId="3B92FC38">
                <wp:simplePos x="0" y="0"/>
                <wp:positionH relativeFrom="column">
                  <wp:posOffset>619125</wp:posOffset>
                </wp:positionH>
                <wp:positionV relativeFrom="paragraph">
                  <wp:posOffset>87630</wp:posOffset>
                </wp:positionV>
                <wp:extent cx="4162425" cy="815340"/>
                <wp:effectExtent l="0" t="0" r="9525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C7109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Holly Williamson</w:t>
                            </w:r>
                            <w:r w:rsidRPr="006407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Coordinator of </w:t>
                            </w:r>
                            <w:r w:rsidRPr="006407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Human Resources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Administration</w:t>
                            </w:r>
                          </w:p>
                          <w:p w14:paraId="02793ACB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00665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hwilli@childcarealgoma.ca</w:t>
                              </w:r>
                            </w:hyperlink>
                          </w:p>
                          <w:p w14:paraId="7FD12D06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B930A0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98B34D4" w14:textId="77777777" w:rsidR="00DC31C9" w:rsidRDefault="00DC31C9" w:rsidP="00DC31C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35A10" id="Text Box 24" o:spid="_x0000_s1027" type="#_x0000_t202" style="position:absolute;left:0;text-align:left;margin-left:48.75pt;margin-top:6.9pt;width:327.7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" fillcolor="white [3201]" stroked="f" strokeweight=".5pt">
                <v:textbox>
                  <w:txbxContent>
                    <w:p w14:paraId="50AC7109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Holly Williamson</w:t>
                      </w:r>
                      <w:r w:rsidRPr="006407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Coordinator of </w:t>
                      </w:r>
                      <w:r w:rsidRPr="006407F5">
                        <w:rPr>
                          <w:rFonts w:ascii="Arial" w:hAnsi="Arial" w:cs="Arial"/>
                          <w:sz w:val="24"/>
                          <w:szCs w:val="24"/>
                        </w:rPr>
                        <w:t>Human Resources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Administration</w:t>
                      </w:r>
                    </w:p>
                    <w:p w14:paraId="02793ACB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7" w:history="1">
                        <w:r w:rsidRPr="00006658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hwilli@childcarealgoma.ca</w:t>
                        </w:r>
                      </w:hyperlink>
                    </w:p>
                    <w:p w14:paraId="7FD12D06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B930A0" w14:textId="77777777" w:rsidR="00DC31C9" w:rsidRDefault="00DC31C9" w:rsidP="00DC31C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98B34D4" w14:textId="77777777" w:rsidR="00DC31C9" w:rsidRDefault="00DC31C9" w:rsidP="00DC31C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CC1DBE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BAD021D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2211054C" w14:textId="77777777" w:rsidR="00E32E7E" w:rsidRDefault="00E32E7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43ABB141" w14:textId="77777777" w:rsidR="00EC7884" w:rsidRDefault="00EC7884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3ED92C15" w14:textId="77777777" w:rsidR="00EC7884" w:rsidRDefault="00EC7884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1A1E2B18" w14:textId="020500BE" w:rsidR="00975F3E" w:rsidRPr="001A01E7" w:rsidRDefault="00975F3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16"/>
          <w:szCs w:val="16"/>
        </w:rPr>
      </w:pPr>
      <w:r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Name of </w:t>
      </w:r>
      <w:r w:rsidR="00EB1248"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>Applicant</w:t>
      </w:r>
      <w:r w:rsidRPr="001A01E7">
        <w:rPr>
          <w:rFonts w:ascii="Arial" w:hAnsi="Arial" w:cs="Arial"/>
          <w:b/>
          <w:color w:val="17365D" w:themeColor="text2" w:themeShade="BF"/>
          <w:sz w:val="24"/>
          <w:szCs w:val="24"/>
        </w:rPr>
        <w:t>:</w:t>
      </w:r>
    </w:p>
    <w:p w14:paraId="1A1E2B19" w14:textId="77777777" w:rsidR="00975F3E" w:rsidRPr="00306A61" w:rsidRDefault="00975F3E" w:rsidP="00975F3E">
      <w:pPr>
        <w:spacing w:after="0" w:line="240" w:lineRule="auto"/>
        <w:rPr>
          <w:rFonts w:ascii="Arial" w:hAnsi="Arial" w:cs="Arial"/>
          <w:b/>
          <w:color w:val="17365D" w:themeColor="text2" w:themeShade="BF"/>
          <w:sz w:val="16"/>
          <w:szCs w:val="16"/>
        </w:rPr>
      </w:pPr>
    </w:p>
    <w:p w14:paraId="1A1E2B1A" w14:textId="77777777" w:rsidR="00975F3E" w:rsidRPr="00487D82" w:rsidRDefault="00975F3E" w:rsidP="00975F3E">
      <w:pPr>
        <w:spacing w:after="0" w:line="240" w:lineRule="auto"/>
        <w:rPr>
          <w:rFonts w:ascii="Arial" w:hAnsi="Arial" w:cs="Arial"/>
          <w:b/>
          <w:bCs/>
          <w:color w:val="17365D" w:themeColor="text2" w:themeShade="BF"/>
          <w:sz w:val="8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First Name:</w:t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</w:r>
      <w:r w:rsidRPr="00487D82">
        <w:rPr>
          <w:rFonts w:ascii="Arial" w:hAnsi="Arial" w:cs="Arial"/>
          <w:b/>
          <w:bCs/>
          <w:sz w:val="24"/>
          <w:szCs w:val="24"/>
        </w:rPr>
        <w:tab/>
        <w:t xml:space="preserve">       Last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F3E" w:rsidRPr="00544E28" w14:paraId="1A1E2B1E" w14:textId="77777777" w:rsidTr="00483AFC">
        <w:tc>
          <w:tcPr>
            <w:tcW w:w="5508" w:type="dxa"/>
          </w:tcPr>
          <w:p w14:paraId="1A1E2B1B" w14:textId="77777777" w:rsidR="00975F3E" w:rsidRPr="00544E28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A1E2B1C" w14:textId="77777777" w:rsidR="00975F3E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E2B1D" w14:textId="77777777" w:rsidR="00975F3E" w:rsidRPr="00544E28" w:rsidRDefault="00975F3E" w:rsidP="00483A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D8EB7" w14:textId="77777777" w:rsidR="009506B2" w:rsidRDefault="009506B2" w:rsidP="001A01E7">
      <w:pPr>
        <w:spacing w:line="240" w:lineRule="auto"/>
        <w:rPr>
          <w:rFonts w:ascii="Arial" w:hAnsi="Arial" w:cs="Arial"/>
          <w:sz w:val="24"/>
          <w:szCs w:val="24"/>
        </w:rPr>
      </w:pPr>
    </w:p>
    <w:p w14:paraId="53A2FE90" w14:textId="77777777" w:rsidR="0085588E" w:rsidRDefault="0085588E" w:rsidP="001A01E7">
      <w:pPr>
        <w:spacing w:line="240" w:lineRule="auto"/>
        <w:rPr>
          <w:rFonts w:ascii="Arial" w:hAnsi="Arial" w:cs="Arial"/>
          <w:sz w:val="24"/>
          <w:szCs w:val="24"/>
        </w:rPr>
      </w:pPr>
    </w:p>
    <w:p w14:paraId="73B4BF6E" w14:textId="2930A7DE" w:rsidR="00487D82" w:rsidRDefault="00A46E4E" w:rsidP="00A56DB7">
      <w:pPr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56DB7">
        <w:rPr>
          <w:rFonts w:ascii="Arial" w:hAnsi="Arial" w:cs="Arial"/>
          <w:b/>
          <w:bCs/>
          <w:i/>
          <w:iCs/>
          <w:sz w:val="32"/>
          <w:szCs w:val="32"/>
        </w:rPr>
        <w:t xml:space="preserve">*Use as much space as you need to answer each </w:t>
      </w:r>
      <w:proofErr w:type="gramStart"/>
      <w:r w:rsidRPr="00A56DB7">
        <w:rPr>
          <w:rFonts w:ascii="Arial" w:hAnsi="Arial" w:cs="Arial"/>
          <w:b/>
          <w:bCs/>
          <w:i/>
          <w:iCs/>
          <w:sz w:val="32"/>
          <w:szCs w:val="32"/>
        </w:rPr>
        <w:t>question.</w:t>
      </w:r>
      <w:r w:rsidR="00A56DB7" w:rsidRPr="00A56DB7">
        <w:rPr>
          <w:rFonts w:ascii="Arial" w:hAnsi="Arial" w:cs="Arial"/>
          <w:b/>
          <w:bCs/>
          <w:i/>
          <w:iCs/>
          <w:sz w:val="32"/>
          <w:szCs w:val="32"/>
        </w:rPr>
        <w:t>*</w:t>
      </w:r>
      <w:proofErr w:type="gramEnd"/>
    </w:p>
    <w:p w14:paraId="7660D3CB" w14:textId="77777777" w:rsidR="00A56DB7" w:rsidRPr="00A56DB7" w:rsidRDefault="00A56DB7" w:rsidP="00A56DB7">
      <w:pPr>
        <w:spacing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7557A9E" w14:textId="4F1CBBED" w:rsidR="009506B2" w:rsidRPr="00487D82" w:rsidRDefault="009B2F9B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61833604"/>
      <w:r w:rsidRPr="00487D82">
        <w:rPr>
          <w:rFonts w:ascii="Arial" w:hAnsi="Arial" w:cs="Arial"/>
          <w:b/>
          <w:bCs/>
          <w:sz w:val="24"/>
          <w:szCs w:val="24"/>
        </w:rPr>
        <w:t xml:space="preserve">Why are you interested in working for </w:t>
      </w:r>
      <w:proofErr w:type="gramStart"/>
      <w:r w:rsidRPr="00487D82">
        <w:rPr>
          <w:rFonts w:ascii="Arial" w:hAnsi="Arial" w:cs="Arial"/>
          <w:b/>
          <w:bCs/>
          <w:sz w:val="24"/>
          <w:szCs w:val="24"/>
        </w:rPr>
        <w:t>Child Care</w:t>
      </w:r>
      <w:proofErr w:type="gramEnd"/>
      <w:r w:rsidRPr="00487D82">
        <w:rPr>
          <w:rFonts w:ascii="Arial" w:hAnsi="Arial" w:cs="Arial"/>
          <w:b/>
          <w:bCs/>
          <w:sz w:val="24"/>
          <w:szCs w:val="24"/>
        </w:rPr>
        <w:t xml:space="preserve"> Algoma?</w:t>
      </w:r>
    </w:p>
    <w:p w14:paraId="4F18FB2D" w14:textId="77777777" w:rsidR="00EC7884" w:rsidRDefault="00EC7884" w:rsidP="00EC788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884" w14:paraId="47187C62" w14:textId="77777777" w:rsidTr="00EC7884">
        <w:tc>
          <w:tcPr>
            <w:tcW w:w="9350" w:type="dxa"/>
          </w:tcPr>
          <w:p w14:paraId="57FDDCD4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3090A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8A82F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E8AE5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D6E97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1E10B" w14:textId="77777777" w:rsidR="001A01E7" w:rsidRDefault="001A01E7" w:rsidP="00EB34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0E3848D" w14:textId="2BC1B1A6" w:rsidR="001A01E7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Is there a specific program or location you are most interested in working at? </w:t>
      </w:r>
      <w:r w:rsidR="00487D82" w:rsidRPr="00487D82">
        <w:rPr>
          <w:rFonts w:ascii="Arial" w:hAnsi="Arial" w:cs="Arial"/>
          <w:b/>
          <w:bCs/>
          <w:sz w:val="24"/>
          <w:szCs w:val="24"/>
        </w:rPr>
        <w:t>Please explain.</w:t>
      </w:r>
    </w:p>
    <w:p w14:paraId="7073E8EA" w14:textId="77777777" w:rsidR="00487D82" w:rsidRPr="00487D82" w:rsidRDefault="00487D82" w:rsidP="00487D8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884" w14:paraId="5AED2E56" w14:textId="77777777" w:rsidTr="00EC7884">
        <w:tc>
          <w:tcPr>
            <w:tcW w:w="9350" w:type="dxa"/>
          </w:tcPr>
          <w:p w14:paraId="39025CDF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E950D" w14:textId="77777777" w:rsidR="00487D82" w:rsidRDefault="00487D82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87F3D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1E1C" w14:textId="77777777" w:rsidR="0085588E" w:rsidRDefault="0085588E" w:rsidP="00EC78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4BA56" w14:textId="77777777" w:rsidR="00EC7884" w:rsidRDefault="00EC7884" w:rsidP="00EC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8F5BF6" w14:textId="77777777" w:rsidR="009B2F9B" w:rsidRPr="009B2F9B" w:rsidRDefault="009B2F9B" w:rsidP="00EB34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AA20A6F" w14:textId="1B3CD8EC" w:rsidR="00EB3469" w:rsidRDefault="009B2F9B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Why did you pursue a diploma in Early Childhood Education?</w:t>
      </w:r>
    </w:p>
    <w:p w14:paraId="12C1E54C" w14:textId="77777777" w:rsidR="00487D82" w:rsidRPr="00487D82" w:rsidRDefault="00487D82" w:rsidP="00487D8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319686C0" w14:textId="77777777" w:rsidTr="00487D82">
        <w:tc>
          <w:tcPr>
            <w:tcW w:w="9350" w:type="dxa"/>
          </w:tcPr>
          <w:p w14:paraId="2CE10C3B" w14:textId="77777777" w:rsidR="00487D82" w:rsidRDefault="00487D82" w:rsidP="00487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BE94A" w14:textId="77777777" w:rsidR="00487D82" w:rsidRDefault="00487D82" w:rsidP="00487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F6814" w14:textId="77777777" w:rsidR="0085588E" w:rsidRDefault="0085588E" w:rsidP="00487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AA78D" w14:textId="77777777" w:rsidR="0085588E" w:rsidRDefault="0085588E" w:rsidP="00487D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DEC7F" w14:textId="77777777" w:rsidR="00A56DB7" w:rsidRDefault="00A56DB7" w:rsidP="00487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800C2" w14:textId="77777777" w:rsidR="00EB3469" w:rsidRPr="00487D82" w:rsidRDefault="00EB3469" w:rsidP="00487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F1963" w14:textId="2EEF63C2" w:rsidR="009B2F9B" w:rsidRDefault="009B2F9B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Is there a specific age group that you would prefer working with (infant, toddler, preschool, school age)? Please explain.</w:t>
      </w:r>
    </w:p>
    <w:p w14:paraId="1A6658FA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7D32E4BB" w14:textId="77777777" w:rsidTr="00487D82">
        <w:tc>
          <w:tcPr>
            <w:tcW w:w="9350" w:type="dxa"/>
          </w:tcPr>
          <w:p w14:paraId="3F141963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5BB392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020E6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96B90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190DCB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B5B07E" w14:textId="77777777" w:rsidR="003804F2" w:rsidRPr="00801ACD" w:rsidRDefault="003804F2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2C7526" w14:textId="77777777" w:rsidR="001A01E7" w:rsidRDefault="003804F2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Do you have a reliable vehicle, a valid G2 driver’s license (or higher), and valid auto insurance? </w:t>
      </w:r>
      <w:r w:rsidR="001A01E7" w:rsidRPr="00487D82">
        <w:rPr>
          <w:rFonts w:ascii="Arial" w:hAnsi="Arial" w:cs="Arial"/>
          <w:b/>
          <w:bCs/>
          <w:sz w:val="24"/>
          <w:szCs w:val="24"/>
        </w:rPr>
        <w:t>If the answer is no, what type of transportation do you use day-to-day?</w:t>
      </w:r>
    </w:p>
    <w:p w14:paraId="645569FB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233063ED" w14:textId="77777777" w:rsidTr="00487D82">
        <w:tc>
          <w:tcPr>
            <w:tcW w:w="9350" w:type="dxa"/>
          </w:tcPr>
          <w:p w14:paraId="11184B0D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FEE88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91B1CB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624EBE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A3E90C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970CF2" w14:textId="77777777" w:rsidR="001A01E7" w:rsidRPr="00801ACD" w:rsidRDefault="001A01E7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728EDB0" w14:textId="4B56FC18" w:rsidR="001A01E7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What is the longest commute (time/distance) that you’d be willing to make to a job that you like?</w:t>
      </w:r>
    </w:p>
    <w:p w14:paraId="36B116C0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56659F54" w14:textId="77777777" w:rsidTr="00487D82">
        <w:tc>
          <w:tcPr>
            <w:tcW w:w="9350" w:type="dxa"/>
          </w:tcPr>
          <w:p w14:paraId="25A0E983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4FDE7F" w14:textId="77777777" w:rsidR="005B6C07" w:rsidRDefault="005B6C0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F9FAE5" w14:textId="77777777" w:rsidR="00D7658E" w:rsidRDefault="00D765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7B13F3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04E8DA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5599A5F" w14:textId="77777777" w:rsidR="001A01E7" w:rsidRPr="00801ACD" w:rsidRDefault="001A01E7" w:rsidP="00801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CB8E12" w14:textId="075DADFF" w:rsidR="009B2F9B" w:rsidRDefault="00651D0D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accept a part-time contract (less than 30 hours per week)</w:t>
      </w:r>
      <w:r w:rsidR="009B2F9B" w:rsidRPr="00487D82">
        <w:rPr>
          <w:rFonts w:ascii="Arial" w:hAnsi="Arial" w:cs="Arial"/>
          <w:b/>
          <w:bCs/>
          <w:sz w:val="24"/>
          <w:szCs w:val="24"/>
        </w:rPr>
        <w:t>?</w:t>
      </w:r>
    </w:p>
    <w:p w14:paraId="1C4F49A8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4B666A8F" w14:textId="77777777" w:rsidTr="00487D82">
        <w:tc>
          <w:tcPr>
            <w:tcW w:w="9350" w:type="dxa"/>
          </w:tcPr>
          <w:p w14:paraId="5C5073EC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376558" w14:textId="77777777" w:rsidR="005475F0" w:rsidRDefault="005475F0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0E633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44EF2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87737E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EF4062" w14:textId="77777777" w:rsidR="009B2F9B" w:rsidRPr="00801ACD" w:rsidRDefault="009B2F9B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A3E0AD" w14:textId="6E006929" w:rsidR="009B2F9B" w:rsidRDefault="00691755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Would you accept a fixed-term</w:t>
      </w:r>
      <w:r w:rsidR="009B2F9B" w:rsidRPr="00487D82">
        <w:rPr>
          <w:rFonts w:ascii="Arial" w:hAnsi="Arial" w:cs="Arial"/>
          <w:b/>
          <w:bCs/>
          <w:sz w:val="24"/>
          <w:szCs w:val="24"/>
        </w:rPr>
        <w:t xml:space="preserve"> contract?</w:t>
      </w:r>
    </w:p>
    <w:p w14:paraId="2C8CA554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3FBD8406" w14:textId="77777777" w:rsidTr="00487D82">
        <w:tc>
          <w:tcPr>
            <w:tcW w:w="9350" w:type="dxa"/>
          </w:tcPr>
          <w:p w14:paraId="55460C82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61E25B" w14:textId="77777777" w:rsidR="005475F0" w:rsidRDefault="005475F0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11987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09AFDA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DBBE0" w14:textId="77777777" w:rsidR="00A56DB7" w:rsidRDefault="00A56DB7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E7BBAE" w14:textId="77777777" w:rsidR="009B2F9B" w:rsidRPr="0085588E" w:rsidRDefault="009B2F9B" w:rsidP="008558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29B3E8" w14:textId="5EDFC716" w:rsidR="009B2F9B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>Some of our staff will work at 2 different locations in the same day</w:t>
      </w:r>
      <w:r w:rsidR="005475F0">
        <w:rPr>
          <w:rFonts w:ascii="Arial" w:hAnsi="Arial" w:cs="Arial"/>
          <w:b/>
          <w:bCs/>
          <w:sz w:val="24"/>
          <w:szCs w:val="24"/>
        </w:rPr>
        <w:t>, or multiple locations in a pay period</w:t>
      </w:r>
      <w:r w:rsidRPr="00487D82">
        <w:rPr>
          <w:rFonts w:ascii="Arial" w:hAnsi="Arial" w:cs="Arial"/>
          <w:b/>
          <w:bCs/>
          <w:sz w:val="24"/>
          <w:szCs w:val="24"/>
        </w:rPr>
        <w:t>. Would this be a problem for you?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9450060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32AAC1F3" w14:textId="77777777" w:rsidTr="00487D82">
        <w:tc>
          <w:tcPr>
            <w:tcW w:w="9350" w:type="dxa"/>
          </w:tcPr>
          <w:p w14:paraId="05D82282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3D26B" w14:textId="77777777" w:rsidR="00801ACD" w:rsidRDefault="00801ACD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FEEE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FC51EF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900207" w14:textId="77777777" w:rsidR="00801ACD" w:rsidRDefault="00801ACD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14D2B5" w14:textId="77777777" w:rsidR="006307EF" w:rsidRPr="00801ACD" w:rsidRDefault="006307EF" w:rsidP="00801AC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7CADDD" w14:textId="4FF37696" w:rsidR="003804F2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 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Would you be willing to accept a position with a split shift? This means that you would have a long </w:t>
      </w:r>
      <w:proofErr w:type="gramStart"/>
      <w:r w:rsidR="003804F2" w:rsidRPr="00487D82">
        <w:rPr>
          <w:rFonts w:ascii="Arial" w:hAnsi="Arial" w:cs="Arial"/>
          <w:b/>
          <w:bCs/>
          <w:sz w:val="24"/>
          <w:szCs w:val="24"/>
        </w:rPr>
        <w:t>2-</w:t>
      </w:r>
      <w:r w:rsidR="007D00AF" w:rsidRPr="00487D82">
        <w:rPr>
          <w:rFonts w:ascii="Arial" w:hAnsi="Arial" w:cs="Arial"/>
          <w:b/>
          <w:bCs/>
          <w:sz w:val="24"/>
          <w:szCs w:val="24"/>
        </w:rPr>
        <w:t>4</w:t>
      </w:r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 hour</w:t>
      </w:r>
      <w:proofErr w:type="gramEnd"/>
      <w:r w:rsidR="003804F2" w:rsidRPr="00487D82">
        <w:rPr>
          <w:rFonts w:ascii="Arial" w:hAnsi="Arial" w:cs="Arial"/>
          <w:b/>
          <w:bCs/>
          <w:sz w:val="24"/>
          <w:szCs w:val="24"/>
        </w:rPr>
        <w:t xml:space="preserve"> unpaid break during your shift. </w:t>
      </w:r>
    </w:p>
    <w:p w14:paraId="504D5BB8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6DBF2209" w14:textId="77777777" w:rsidTr="00487D82">
        <w:tc>
          <w:tcPr>
            <w:tcW w:w="9350" w:type="dxa"/>
          </w:tcPr>
          <w:p w14:paraId="30B04318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A489FF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08FC4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D305E1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F21290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A2C1468" w14:textId="77777777" w:rsidR="001A01E7" w:rsidRPr="00487D82" w:rsidRDefault="001A01E7" w:rsidP="00EB3469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1E2B58" w14:textId="22CE744C" w:rsidR="00EF155C" w:rsidRDefault="001A01E7" w:rsidP="00EB346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7D82">
        <w:rPr>
          <w:rFonts w:ascii="Arial" w:hAnsi="Arial" w:cs="Arial"/>
          <w:b/>
          <w:bCs/>
          <w:sz w:val="24"/>
          <w:szCs w:val="24"/>
        </w:rPr>
        <w:t xml:space="preserve"> What makes you the best candidate for a Registered Early Childhood Educator position?</w:t>
      </w:r>
      <w:bookmarkEnd w:id="0"/>
      <w:r w:rsidR="006307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9852B4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D82" w14:paraId="2E789FCB" w14:textId="77777777" w:rsidTr="00487D82">
        <w:tc>
          <w:tcPr>
            <w:tcW w:w="9350" w:type="dxa"/>
          </w:tcPr>
          <w:p w14:paraId="0239E345" w14:textId="77777777" w:rsidR="00487D82" w:rsidRDefault="00487D82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27F08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C68CF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2D94BB" w14:textId="77777777" w:rsidR="0085588E" w:rsidRDefault="0085588E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CC08C2" w14:textId="77777777" w:rsidR="006307EF" w:rsidRDefault="006307EF" w:rsidP="00487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3E1FB7" w14:textId="77777777" w:rsidR="00487D82" w:rsidRDefault="00487D82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23FE08" w14:textId="77777777" w:rsidR="0085588E" w:rsidRDefault="006307EF" w:rsidP="006307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Is there anything else you would like to add to your application</w:t>
      </w:r>
      <w:r w:rsidR="0085588E">
        <w:rPr>
          <w:rFonts w:ascii="Arial" w:hAnsi="Arial" w:cs="Arial"/>
          <w:b/>
          <w:bCs/>
          <w:sz w:val="24"/>
          <w:szCs w:val="24"/>
        </w:rPr>
        <w:t xml:space="preserve"> survey?</w:t>
      </w:r>
    </w:p>
    <w:p w14:paraId="4347FA34" w14:textId="77777777" w:rsidR="0085588E" w:rsidRDefault="0085588E" w:rsidP="008558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88E" w14:paraId="1A81A82E" w14:textId="77777777" w:rsidTr="0085588E">
        <w:tc>
          <w:tcPr>
            <w:tcW w:w="9350" w:type="dxa"/>
          </w:tcPr>
          <w:p w14:paraId="79E8B865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AB5B7A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72CD8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A8AA60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5ED0EB" w14:textId="77777777" w:rsidR="0085588E" w:rsidRDefault="0085588E" w:rsidP="008558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5D3A427" w14:textId="41E9D973" w:rsidR="006307EF" w:rsidRPr="0085588E" w:rsidRDefault="006307EF" w:rsidP="0085588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5588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9C50C6" w14:textId="77777777" w:rsidR="006307EF" w:rsidRPr="00487D82" w:rsidRDefault="006307EF" w:rsidP="00487D8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6307EF" w:rsidRPr="0048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A148A"/>
    <w:multiLevelType w:val="hybridMultilevel"/>
    <w:tmpl w:val="E20EAEE6"/>
    <w:lvl w:ilvl="0" w:tplc="09BCF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5CD2"/>
    <w:multiLevelType w:val="hybridMultilevel"/>
    <w:tmpl w:val="6BCCE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528360">
    <w:abstractNumId w:val="0"/>
  </w:num>
  <w:num w:numId="2" w16cid:durableId="88922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3E"/>
    <w:rsid w:val="00025B04"/>
    <w:rsid w:val="000969A8"/>
    <w:rsid w:val="00145878"/>
    <w:rsid w:val="001A01E7"/>
    <w:rsid w:val="002431DE"/>
    <w:rsid w:val="003125F1"/>
    <w:rsid w:val="003804F2"/>
    <w:rsid w:val="003B6EA4"/>
    <w:rsid w:val="004108E3"/>
    <w:rsid w:val="00417EBA"/>
    <w:rsid w:val="00487D82"/>
    <w:rsid w:val="004E0FBB"/>
    <w:rsid w:val="005475F0"/>
    <w:rsid w:val="005B6C07"/>
    <w:rsid w:val="005C2946"/>
    <w:rsid w:val="006307EF"/>
    <w:rsid w:val="00651D0D"/>
    <w:rsid w:val="00684AAB"/>
    <w:rsid w:val="00691755"/>
    <w:rsid w:val="007D00AF"/>
    <w:rsid w:val="00801ACD"/>
    <w:rsid w:val="0085588E"/>
    <w:rsid w:val="008608DB"/>
    <w:rsid w:val="008D561F"/>
    <w:rsid w:val="009506B2"/>
    <w:rsid w:val="00975F3E"/>
    <w:rsid w:val="009902A1"/>
    <w:rsid w:val="009B2F9B"/>
    <w:rsid w:val="00A46E4E"/>
    <w:rsid w:val="00A56DB7"/>
    <w:rsid w:val="00B37960"/>
    <w:rsid w:val="00B63757"/>
    <w:rsid w:val="00B94FF5"/>
    <w:rsid w:val="00BA4CE4"/>
    <w:rsid w:val="00BE5DB1"/>
    <w:rsid w:val="00D7658E"/>
    <w:rsid w:val="00DC31C9"/>
    <w:rsid w:val="00E32E7E"/>
    <w:rsid w:val="00EB1248"/>
    <w:rsid w:val="00EB3469"/>
    <w:rsid w:val="00EC7884"/>
    <w:rsid w:val="00ED6BA2"/>
    <w:rsid w:val="00EF155C"/>
    <w:rsid w:val="00F64AA6"/>
    <w:rsid w:val="00F8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2B11"/>
  <w15:docId w15:val="{E6A1E68B-6FE5-4BEE-8EA0-03C2606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3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F3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illi@childcarealgom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illi@childcarealgom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Bruno</dc:creator>
  <cp:lastModifiedBy>Holly Williamson</cp:lastModifiedBy>
  <cp:revision>20</cp:revision>
  <dcterms:created xsi:type="dcterms:W3CDTF">2024-03-20T17:36:00Z</dcterms:created>
  <dcterms:modified xsi:type="dcterms:W3CDTF">2024-03-21T20:35:00Z</dcterms:modified>
</cp:coreProperties>
</file>